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046C94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50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6669" w:rsidRDefault="00BC6669" w:rsidP="00BC66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6669" w:rsidRDefault="00BC6669" w:rsidP="00BC66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BC6669" w:rsidRDefault="00BC6669" w:rsidP="00BC66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6669" w:rsidRDefault="00BC6669" w:rsidP="00BC66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46C94">
        <w:rPr>
          <w:b/>
        </w:rPr>
        <w:t>от 29.12.2018г. № 54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01516">
        <w:rPr>
          <w:rFonts w:eastAsia="Times New Roman" w:cs="Times New Roman"/>
          <w:b/>
          <w:sz w:val="28"/>
          <w:szCs w:val="28"/>
          <w:lang w:eastAsia="ru-RU"/>
        </w:rPr>
        <w:t>603,45148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901516">
        <w:rPr>
          <w:rFonts w:eastAsia="Times New Roman" w:cs="Times New Roman"/>
          <w:sz w:val="28"/>
          <w:szCs w:val="28"/>
          <w:lang w:eastAsia="ru-RU"/>
        </w:rPr>
        <w:t>603,45148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6773">
        <w:rPr>
          <w:rFonts w:eastAsia="Times New Roman" w:cs="Times New Roman"/>
          <w:sz w:val="28"/>
          <w:szCs w:val="28"/>
          <w:lang w:eastAsia="ru-RU"/>
        </w:rPr>
        <w:t>190,64282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01516">
        <w:rPr>
          <w:rFonts w:eastAsia="Times New Roman" w:cs="Times New Roman"/>
          <w:sz w:val="28"/>
          <w:szCs w:val="28"/>
          <w:lang w:eastAsia="ru-RU"/>
        </w:rPr>
        <w:t>120,28786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901516">
        <w:rPr>
          <w:sz w:val="28"/>
          <w:szCs w:val="28"/>
        </w:rPr>
        <w:t>603,45148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90151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12,36606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64,46216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110,50928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90151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  <w:r w:rsidR="00F06A66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7774E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18,45964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190,64282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90151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120,28786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69"/>
    <w:rsid w:val="00046C94"/>
    <w:rsid w:val="00185910"/>
    <w:rsid w:val="003B6773"/>
    <w:rsid w:val="0047774E"/>
    <w:rsid w:val="005A4764"/>
    <w:rsid w:val="00676F7E"/>
    <w:rsid w:val="006C10E7"/>
    <w:rsid w:val="007A0C4D"/>
    <w:rsid w:val="007C6DFA"/>
    <w:rsid w:val="007D4103"/>
    <w:rsid w:val="007F4037"/>
    <w:rsid w:val="008A199F"/>
    <w:rsid w:val="00901516"/>
    <w:rsid w:val="00992AE7"/>
    <w:rsid w:val="00AE7E8C"/>
    <w:rsid w:val="00B84CEE"/>
    <w:rsid w:val="00BA0A17"/>
    <w:rsid w:val="00BC6669"/>
    <w:rsid w:val="00C27419"/>
    <w:rsid w:val="00CE2705"/>
    <w:rsid w:val="00D92671"/>
    <w:rsid w:val="00E82615"/>
    <w:rsid w:val="00EF49C9"/>
    <w:rsid w:val="00F00106"/>
    <w:rsid w:val="00F06A66"/>
    <w:rsid w:val="00F27775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2016-05-06T05:23:00Z</dcterms:created>
  <dcterms:modified xsi:type="dcterms:W3CDTF">2019-02-01T06:19:00Z</dcterms:modified>
</cp:coreProperties>
</file>